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C6F03" w14:textId="77777777" w:rsidR="00A61536" w:rsidRPr="007D7D20" w:rsidRDefault="00A61536">
      <w:pPr>
        <w:rPr>
          <w:rFonts w:ascii="Apple Chancery" w:hAnsi="Apple Chancery"/>
          <w:sz w:val="32"/>
          <w:szCs w:val="32"/>
          <w:u w:val="single"/>
        </w:rPr>
      </w:pPr>
      <w:r w:rsidRPr="007D7D20">
        <w:rPr>
          <w:rFonts w:ascii="Apple Chancery" w:hAnsi="Apple Chancery"/>
          <w:sz w:val="32"/>
          <w:szCs w:val="32"/>
          <w:u w:val="single"/>
        </w:rPr>
        <w:t>Contemporary History  The 40s Decade</w:t>
      </w:r>
    </w:p>
    <w:p w14:paraId="357BAEC4" w14:textId="77777777" w:rsidR="00A61536" w:rsidRDefault="00A61536">
      <w:pPr>
        <w:rPr>
          <w:rFonts w:ascii="Apple Chancery" w:hAnsi="Apple Chancery"/>
          <w:sz w:val="32"/>
          <w:szCs w:val="32"/>
        </w:rPr>
      </w:pPr>
    </w:p>
    <w:p w14:paraId="64EC6599" w14:textId="61766528" w:rsidR="00EF35F6" w:rsidRPr="007D7D20" w:rsidRDefault="00A61536">
      <w:pPr>
        <w:rPr>
          <w:rFonts w:ascii="Apple Chancery" w:hAnsi="Apple Chancery"/>
          <w:b/>
          <w:sz w:val="32"/>
          <w:szCs w:val="32"/>
        </w:rPr>
      </w:pPr>
      <w:r w:rsidRPr="007D7D20">
        <w:rPr>
          <w:rFonts w:ascii="Apple Chancery" w:hAnsi="Apple Chancery"/>
          <w:b/>
          <w:sz w:val="32"/>
          <w:szCs w:val="32"/>
        </w:rPr>
        <w:t>Intro</w:t>
      </w:r>
      <w:r w:rsidR="007D7D20" w:rsidRPr="007D7D20">
        <w:rPr>
          <w:rFonts w:ascii="Apple Chancery" w:hAnsi="Apple Chancery"/>
          <w:b/>
          <w:sz w:val="32"/>
          <w:szCs w:val="32"/>
        </w:rPr>
        <w:t>duction</w:t>
      </w:r>
    </w:p>
    <w:p w14:paraId="5C029AF6" w14:textId="77777777" w:rsidR="00C600FD" w:rsidRDefault="00C600FD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 xml:space="preserve">  Mrs. Garmer</w:t>
      </w:r>
    </w:p>
    <w:p w14:paraId="6AFFBD49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700D8544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63419C4B" w14:textId="28699361" w:rsidR="00C600FD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 xml:space="preserve">Life on the World War II </w:t>
      </w:r>
      <w:proofErr w:type="spellStart"/>
      <w:r>
        <w:rPr>
          <w:rFonts w:ascii="Apple Chancery" w:hAnsi="Apple Chancery"/>
          <w:sz w:val="32"/>
          <w:szCs w:val="32"/>
        </w:rPr>
        <w:t>Homefront</w:t>
      </w:r>
      <w:proofErr w:type="spellEnd"/>
    </w:p>
    <w:p w14:paraId="2633B312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7547C1E8" w14:textId="0B563E93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You will select one of the following three topics to research:</w:t>
      </w:r>
    </w:p>
    <w:p w14:paraId="5CE6E108" w14:textId="4B46292B" w:rsidR="007D7D20" w:rsidRDefault="007D7D20" w:rsidP="007D7D20">
      <w:pPr>
        <w:ind w:firstLine="720"/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*Japanese Internment Camps</w:t>
      </w:r>
    </w:p>
    <w:p w14:paraId="4D7487C2" w14:textId="5DA63122" w:rsidR="007D7D20" w:rsidRDefault="007D7D20" w:rsidP="007D7D20">
      <w:pPr>
        <w:ind w:firstLine="720"/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*Tuskegee Airmen</w:t>
      </w:r>
    </w:p>
    <w:p w14:paraId="46928CEC" w14:textId="4BB7CF60" w:rsidR="007D7D20" w:rsidRDefault="007D7D20" w:rsidP="007D7D20">
      <w:pPr>
        <w:ind w:firstLine="720"/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*Rosie the Riveter</w:t>
      </w:r>
    </w:p>
    <w:p w14:paraId="659B7089" w14:textId="77777777" w:rsidR="007D7D20" w:rsidRDefault="007D7D20" w:rsidP="007D7D20">
      <w:pPr>
        <w:ind w:firstLine="720"/>
        <w:rPr>
          <w:rFonts w:ascii="Apple Chancery" w:hAnsi="Apple Chancery"/>
          <w:sz w:val="32"/>
          <w:szCs w:val="32"/>
        </w:rPr>
      </w:pPr>
    </w:p>
    <w:p w14:paraId="38ABC1F8" w14:textId="714EE350" w:rsidR="0057560F" w:rsidRDefault="0057560F" w:rsidP="007D7D20">
      <w:pPr>
        <w:ind w:firstLine="720"/>
        <w:rPr>
          <w:rFonts w:ascii="Apple Chancery" w:hAnsi="Apple Chancery"/>
          <w:sz w:val="32"/>
          <w:szCs w:val="32"/>
        </w:rPr>
      </w:pPr>
      <w:hyperlink r:id="rId5" w:history="1">
        <w:r w:rsidRPr="00D71FB1">
          <w:rPr>
            <w:rStyle w:val="Hyperlink"/>
            <w:rFonts w:ascii="Apple Chancery" w:hAnsi="Apple Chancery"/>
            <w:sz w:val="32"/>
            <w:szCs w:val="32"/>
          </w:rPr>
          <w:t>www.thepeoplehistory.com</w:t>
        </w:r>
      </w:hyperlink>
    </w:p>
    <w:p w14:paraId="303D0C67" w14:textId="18501ACD" w:rsidR="0057560F" w:rsidRDefault="0057560F" w:rsidP="007D7D20">
      <w:pPr>
        <w:ind w:firstLine="720"/>
        <w:rPr>
          <w:rFonts w:ascii="Apple Chancery" w:hAnsi="Apple Chancery"/>
          <w:sz w:val="32"/>
          <w:szCs w:val="32"/>
        </w:rPr>
      </w:pPr>
      <w:hyperlink r:id="rId6" w:history="1">
        <w:r w:rsidRPr="00D71FB1">
          <w:rPr>
            <w:rStyle w:val="Hyperlink"/>
            <w:rFonts w:ascii="Apple Chancery" w:hAnsi="Apple Chancery"/>
            <w:sz w:val="32"/>
            <w:szCs w:val="32"/>
          </w:rPr>
          <w:t>www.friendsofthe40s.com</w:t>
        </w:r>
      </w:hyperlink>
    </w:p>
    <w:p w14:paraId="606DCAE7" w14:textId="77777777" w:rsidR="0057560F" w:rsidRDefault="0057560F" w:rsidP="007D7D20">
      <w:pPr>
        <w:ind w:firstLine="720"/>
        <w:rPr>
          <w:rFonts w:ascii="Apple Chancery" w:hAnsi="Apple Chancery"/>
          <w:sz w:val="32"/>
          <w:szCs w:val="32"/>
        </w:rPr>
      </w:pPr>
    </w:p>
    <w:p w14:paraId="17392FBC" w14:textId="1613A565" w:rsidR="007D7D20" w:rsidRDefault="007D7D20" w:rsidP="007D7D20">
      <w:pPr>
        <w:ind w:firstLine="720"/>
        <w:rPr>
          <w:rFonts w:ascii="Apple Chancery" w:hAnsi="Apple Chancery"/>
          <w:sz w:val="32"/>
          <w:szCs w:val="32"/>
        </w:rPr>
      </w:pPr>
    </w:p>
    <w:p w14:paraId="6715C6C1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4976CE54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6DD63BCA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4EC094F7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4D1FA6D0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524F66A8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4B2226DA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783961A4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7E360D10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7AA010C6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69B086C5" w14:textId="77777777" w:rsidR="00C600FD" w:rsidRDefault="00C600FD">
      <w:pPr>
        <w:rPr>
          <w:rFonts w:ascii="Apple Chancery" w:hAnsi="Apple Chancery"/>
          <w:sz w:val="32"/>
          <w:szCs w:val="32"/>
        </w:rPr>
      </w:pPr>
    </w:p>
    <w:p w14:paraId="342F23BC" w14:textId="77777777" w:rsidR="00A61536" w:rsidRDefault="00A61536">
      <w:pPr>
        <w:rPr>
          <w:rFonts w:ascii="Apple Chancery" w:hAnsi="Apple Chancery"/>
          <w:sz w:val="32"/>
          <w:szCs w:val="32"/>
        </w:rPr>
      </w:pPr>
    </w:p>
    <w:p w14:paraId="0F7AB9EB" w14:textId="77777777" w:rsidR="00A61536" w:rsidRPr="007D7D20" w:rsidRDefault="00A61536">
      <w:pPr>
        <w:rPr>
          <w:rFonts w:ascii="Apple Chancery" w:hAnsi="Apple Chancery"/>
          <w:b/>
          <w:sz w:val="32"/>
          <w:szCs w:val="32"/>
        </w:rPr>
      </w:pPr>
      <w:r w:rsidRPr="007D7D20">
        <w:rPr>
          <w:rFonts w:ascii="Apple Chancery" w:hAnsi="Apple Chancery"/>
          <w:b/>
          <w:sz w:val="32"/>
          <w:szCs w:val="32"/>
        </w:rPr>
        <w:t>Task</w:t>
      </w:r>
    </w:p>
    <w:p w14:paraId="723B1EF2" w14:textId="77777777" w:rsidR="00A61536" w:rsidRDefault="00A61536">
      <w:pPr>
        <w:rPr>
          <w:rFonts w:ascii="Apple Chancery" w:hAnsi="Apple Chancery"/>
          <w:sz w:val="32"/>
          <w:szCs w:val="32"/>
        </w:rPr>
      </w:pPr>
    </w:p>
    <w:p w14:paraId="06AB4E4B" w14:textId="694BA4F6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Choose one of the 3 topics that interest you the most:</w:t>
      </w:r>
    </w:p>
    <w:p w14:paraId="16045C4B" w14:textId="6F49082D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*Japanese Internment Camps</w:t>
      </w:r>
    </w:p>
    <w:p w14:paraId="295F5289" w14:textId="5FCB94B7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*Tuskegee Airmen</w:t>
      </w:r>
    </w:p>
    <w:p w14:paraId="3477D819" w14:textId="20151FC0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*Rosie the Riveter</w:t>
      </w:r>
    </w:p>
    <w:p w14:paraId="3C5D93A3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656FD879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0ED07DFD" w14:textId="5420FB78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Make an outline of 5 facts from your topic</w:t>
      </w:r>
      <w:r w:rsidR="0057560F">
        <w:rPr>
          <w:rFonts w:ascii="Apple Chancery" w:hAnsi="Apple Chancery"/>
          <w:sz w:val="32"/>
          <w:szCs w:val="32"/>
        </w:rPr>
        <w:t xml:space="preserve"> and after I approve,</w:t>
      </w:r>
    </w:p>
    <w:p w14:paraId="1C0F364D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3E566EB1" w14:textId="240E709D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Create 1 (one) of the following to present to me:</w:t>
      </w:r>
    </w:p>
    <w:p w14:paraId="14E1588A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5902FFA4" w14:textId="34CABF2C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ab/>
        <w:t>Power point  (40s music background)</w:t>
      </w:r>
    </w:p>
    <w:p w14:paraId="631610CA" w14:textId="199EEBCD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ab/>
        <w:t>Skit  (2-3 classmates may be chosen)</w:t>
      </w:r>
    </w:p>
    <w:p w14:paraId="6A7B8156" w14:textId="00C8DCC9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ab/>
        <w:t>Poster  (oral presentation)</w:t>
      </w:r>
    </w:p>
    <w:p w14:paraId="0EA2EE09" w14:textId="73E2A61A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ab/>
        <w:t>Scrapbook of World War II photographs</w:t>
      </w:r>
    </w:p>
    <w:p w14:paraId="6114BEA5" w14:textId="590B3A04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ab/>
      </w:r>
      <w:r>
        <w:rPr>
          <w:rFonts w:ascii="Apple Chancery" w:hAnsi="Apple Chancery"/>
          <w:sz w:val="32"/>
          <w:szCs w:val="32"/>
        </w:rPr>
        <w:tab/>
        <w:t>(</w:t>
      </w:r>
      <w:proofErr w:type="gramStart"/>
      <w:r>
        <w:rPr>
          <w:rFonts w:ascii="Apple Chancery" w:hAnsi="Apple Chancery"/>
          <w:sz w:val="32"/>
          <w:szCs w:val="32"/>
        </w:rPr>
        <w:t>ask</w:t>
      </w:r>
      <w:proofErr w:type="gramEnd"/>
      <w:r>
        <w:rPr>
          <w:rFonts w:ascii="Apple Chancery" w:hAnsi="Apple Chancery"/>
          <w:sz w:val="32"/>
          <w:szCs w:val="32"/>
        </w:rPr>
        <w:t xml:space="preserve"> Mrs. Garmer for pictures!)</w:t>
      </w:r>
    </w:p>
    <w:p w14:paraId="1B927C61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01846345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6A5F4659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641AA789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4CB6EDC1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611F1B0E" w14:textId="77777777" w:rsidR="00A61536" w:rsidRDefault="00A61536">
      <w:pPr>
        <w:rPr>
          <w:rFonts w:ascii="Apple Chancery" w:hAnsi="Apple Chancery"/>
          <w:b/>
          <w:sz w:val="32"/>
          <w:szCs w:val="32"/>
        </w:rPr>
      </w:pPr>
      <w:r w:rsidRPr="007D7D20">
        <w:rPr>
          <w:rFonts w:ascii="Apple Chancery" w:hAnsi="Apple Chancery"/>
          <w:b/>
          <w:sz w:val="32"/>
          <w:szCs w:val="32"/>
        </w:rPr>
        <w:t>Process</w:t>
      </w:r>
    </w:p>
    <w:p w14:paraId="20CBDBF5" w14:textId="77777777" w:rsidR="007D7D20" w:rsidRDefault="007D7D20">
      <w:pPr>
        <w:rPr>
          <w:rFonts w:ascii="Apple Chancery" w:hAnsi="Apple Chancery"/>
          <w:b/>
          <w:sz w:val="32"/>
          <w:szCs w:val="32"/>
        </w:rPr>
      </w:pPr>
    </w:p>
    <w:p w14:paraId="47C20D7C" w14:textId="266F8E94" w:rsidR="007D7D20" w:rsidRDefault="007D7D20">
      <w:pPr>
        <w:rPr>
          <w:rFonts w:ascii="Apple Chancery" w:hAnsi="Apple Chancery"/>
          <w:b/>
          <w:sz w:val="32"/>
          <w:szCs w:val="32"/>
        </w:rPr>
      </w:pPr>
      <w:r>
        <w:rPr>
          <w:rFonts w:ascii="Apple Chancery" w:hAnsi="Apple Chancery"/>
          <w:b/>
          <w:sz w:val="32"/>
          <w:szCs w:val="32"/>
        </w:rPr>
        <w:t xml:space="preserve">Go to </w:t>
      </w:r>
      <w:hyperlink r:id="rId7" w:history="1">
        <w:r w:rsidRPr="00D71FB1">
          <w:rPr>
            <w:rStyle w:val="Hyperlink"/>
            <w:rFonts w:ascii="Apple Chancery" w:hAnsi="Apple Chancery"/>
            <w:b/>
            <w:sz w:val="32"/>
            <w:szCs w:val="32"/>
          </w:rPr>
          <w:t>http://questgarden.com/101/66/2/100419071032/</w:t>
        </w:r>
      </w:hyperlink>
    </w:p>
    <w:p w14:paraId="7A8C32D2" w14:textId="77777777" w:rsidR="007D7D20" w:rsidRPr="007D7D20" w:rsidRDefault="007D7D20">
      <w:pPr>
        <w:rPr>
          <w:rFonts w:ascii="Apple Chancery" w:hAnsi="Apple Chancery"/>
          <w:b/>
          <w:sz w:val="32"/>
          <w:szCs w:val="32"/>
        </w:rPr>
      </w:pPr>
    </w:p>
    <w:p w14:paraId="015DCCB8" w14:textId="2A9F5A42" w:rsidR="00A61536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Click on the Topic you choose and review</w:t>
      </w:r>
    </w:p>
    <w:p w14:paraId="20BD973D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245FBFFA" w14:textId="1EBD8DFC" w:rsidR="007D7D20" w:rsidRDefault="007D7D20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Use this information to complete your TASK</w:t>
      </w:r>
    </w:p>
    <w:p w14:paraId="085491DF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2F6CC665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7B03D4DF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5D0A7A74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76088F53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416F6587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6996C7FA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5882BD27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68FCD0EA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45E78F14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5F68C596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5170E4BB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7303C095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72000E7C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07389CB8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21E0E117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4B27E335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54443667" w14:textId="77777777" w:rsidR="007D7D20" w:rsidRDefault="007D7D20">
      <w:pPr>
        <w:rPr>
          <w:rFonts w:ascii="Apple Chancery" w:hAnsi="Apple Chancery"/>
          <w:sz w:val="32"/>
          <w:szCs w:val="32"/>
        </w:rPr>
      </w:pPr>
    </w:p>
    <w:p w14:paraId="06836027" w14:textId="77777777" w:rsidR="00A61536" w:rsidRDefault="00A61536">
      <w:pPr>
        <w:rPr>
          <w:rFonts w:ascii="Apple Chancery" w:hAnsi="Apple Chancery"/>
          <w:b/>
          <w:sz w:val="32"/>
          <w:szCs w:val="32"/>
        </w:rPr>
      </w:pPr>
      <w:r w:rsidRPr="007D7D20">
        <w:rPr>
          <w:rFonts w:ascii="Apple Chancery" w:hAnsi="Apple Chancery"/>
          <w:b/>
          <w:sz w:val="32"/>
          <w:szCs w:val="32"/>
        </w:rPr>
        <w:t>Evaluation</w:t>
      </w:r>
    </w:p>
    <w:p w14:paraId="57E7F890" w14:textId="7937A2C5" w:rsidR="007D7D20" w:rsidRPr="007D7D20" w:rsidRDefault="007D7D20">
      <w:pPr>
        <w:rPr>
          <w:rFonts w:ascii="Apple Chancery" w:hAnsi="Apple Chancery"/>
          <w:b/>
          <w:sz w:val="32"/>
          <w:szCs w:val="32"/>
        </w:rPr>
      </w:pPr>
      <w:r>
        <w:rPr>
          <w:rFonts w:ascii="Apple Chancery" w:hAnsi="Apple Chancery"/>
          <w:b/>
          <w:sz w:val="32"/>
          <w:szCs w:val="32"/>
        </w:rPr>
        <w:tab/>
        <w:t>See Rubric</w:t>
      </w:r>
    </w:p>
    <w:p w14:paraId="790C5936" w14:textId="77777777" w:rsidR="00A61536" w:rsidRDefault="00A61536">
      <w:pPr>
        <w:rPr>
          <w:rFonts w:ascii="Apple Chancery" w:hAnsi="Apple Chancery"/>
          <w:sz w:val="32"/>
          <w:szCs w:val="32"/>
        </w:rPr>
      </w:pPr>
    </w:p>
    <w:p w14:paraId="69C755EC" w14:textId="77777777" w:rsidR="00A61536" w:rsidRDefault="00A61536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Conclusion</w:t>
      </w:r>
    </w:p>
    <w:p w14:paraId="1F382F81" w14:textId="77777777" w:rsidR="00A61536" w:rsidRDefault="00A61536">
      <w:pPr>
        <w:rPr>
          <w:rFonts w:ascii="Apple Chancery" w:hAnsi="Apple Chancery"/>
          <w:sz w:val="32"/>
          <w:szCs w:val="32"/>
        </w:rPr>
      </w:pPr>
    </w:p>
    <w:p w14:paraId="49832980" w14:textId="77777777" w:rsidR="00A61536" w:rsidRDefault="00A61536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Credits</w:t>
      </w:r>
    </w:p>
    <w:p w14:paraId="47DBF1D6" w14:textId="77777777" w:rsidR="00A61536" w:rsidRDefault="00A61536">
      <w:pPr>
        <w:rPr>
          <w:rFonts w:ascii="Apple Chancery" w:hAnsi="Apple Chancery"/>
          <w:sz w:val="32"/>
          <w:szCs w:val="32"/>
        </w:rPr>
      </w:pPr>
      <w:bookmarkStart w:id="0" w:name="_GoBack"/>
      <w:bookmarkEnd w:id="0"/>
    </w:p>
    <w:p w14:paraId="5BD96C84" w14:textId="77777777" w:rsidR="00A61536" w:rsidRDefault="00A61536">
      <w:pPr>
        <w:rPr>
          <w:rFonts w:ascii="Apple Chancery" w:hAnsi="Apple Chancery"/>
          <w:sz w:val="32"/>
          <w:szCs w:val="32"/>
        </w:rPr>
      </w:pPr>
    </w:p>
    <w:p w14:paraId="3F24F29F" w14:textId="77777777" w:rsidR="00A61536" w:rsidRPr="00A61536" w:rsidRDefault="00A61536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32"/>
          <w:szCs w:val="32"/>
        </w:rPr>
        <w:t>Teacher Page</w:t>
      </w:r>
    </w:p>
    <w:sectPr w:rsidR="00A61536" w:rsidRPr="00A61536" w:rsidSect="00EF35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6"/>
    <w:rsid w:val="0057560F"/>
    <w:rsid w:val="007D7D20"/>
    <w:rsid w:val="00A61536"/>
    <w:rsid w:val="00C600FD"/>
    <w:rsid w:val="00E15E54"/>
    <w:rsid w:val="00E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18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peoplehistory.com" TargetMode="External"/><Relationship Id="rId6" Type="http://schemas.openxmlformats.org/officeDocument/2006/relationships/hyperlink" Target="http://www.friendsofthe40s.com" TargetMode="External"/><Relationship Id="rId7" Type="http://schemas.openxmlformats.org/officeDocument/2006/relationships/hyperlink" Target="http://questgarden.com/101/66/2/10041907103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163</Words>
  <Characters>935</Characters>
  <Application>Microsoft Macintosh Word</Application>
  <DocSecurity>0</DocSecurity>
  <Lines>7</Lines>
  <Paragraphs>2</Paragraphs>
  <ScaleCrop>false</ScaleCrop>
  <Company>Unity High School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Garmer</dc:creator>
  <cp:keywords/>
  <dc:description/>
  <cp:lastModifiedBy>Sherri Garmer</cp:lastModifiedBy>
  <cp:revision>5</cp:revision>
  <dcterms:created xsi:type="dcterms:W3CDTF">2012-01-03T19:51:00Z</dcterms:created>
  <dcterms:modified xsi:type="dcterms:W3CDTF">2012-01-03T20:44:00Z</dcterms:modified>
</cp:coreProperties>
</file>